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572A" w14:textId="77777777" w:rsidR="002715F8" w:rsidRPr="00C94470" w:rsidRDefault="002715F8" w:rsidP="002715F8">
      <w:pPr>
        <w:spacing w:after="60"/>
        <w:rPr>
          <w:sz w:val="48"/>
          <w:szCs w:val="48"/>
        </w:rPr>
      </w:pPr>
      <w:r w:rsidRPr="00C94470">
        <w:rPr>
          <w:b/>
          <w:sz w:val="48"/>
          <w:szCs w:val="48"/>
        </w:rPr>
        <w:t xml:space="preserve">Results </w:t>
      </w:r>
    </w:p>
    <w:tbl>
      <w:tblPr>
        <w:tblStyle w:val="TableGrid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2956"/>
        <w:gridCol w:w="1459"/>
        <w:gridCol w:w="1414"/>
        <w:gridCol w:w="1274"/>
        <w:gridCol w:w="1134"/>
        <w:gridCol w:w="1706"/>
        <w:gridCol w:w="2552"/>
      </w:tblGrid>
      <w:tr w:rsidR="002715F8" w14:paraId="46BD2923" w14:textId="77777777" w:rsidTr="002F4F38">
        <w:tc>
          <w:tcPr>
            <w:tcW w:w="2781" w:type="dxa"/>
          </w:tcPr>
          <w:p w14:paraId="2AC3C079" w14:textId="77777777" w:rsidR="002715F8" w:rsidRPr="008454C6" w:rsidRDefault="002715F8" w:rsidP="002F4F38">
            <w:pPr>
              <w:spacing w:before="60" w:after="60"/>
              <w:rPr>
                <w:b/>
                <w:sz w:val="28"/>
                <w:szCs w:val="28"/>
              </w:rPr>
            </w:pPr>
            <w:r w:rsidRPr="008454C6">
              <w:rPr>
                <w:b/>
                <w:sz w:val="28"/>
                <w:szCs w:val="28"/>
              </w:rPr>
              <w:t>Entrant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32BBB01C" w14:textId="77777777" w:rsidR="002715F8" w:rsidRPr="008454C6" w:rsidRDefault="002715F8" w:rsidP="002F4F38">
            <w:pPr>
              <w:spacing w:before="60" w:after="60"/>
              <w:rPr>
                <w:b/>
                <w:sz w:val="28"/>
                <w:szCs w:val="28"/>
              </w:rPr>
            </w:pPr>
            <w:r w:rsidRPr="008454C6">
              <w:rPr>
                <w:b/>
                <w:sz w:val="28"/>
                <w:szCs w:val="28"/>
              </w:rPr>
              <w:t>Car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</w:tcPr>
          <w:p w14:paraId="655FE6F4" w14:textId="77777777" w:rsidR="002715F8" w:rsidRPr="008454C6" w:rsidRDefault="002715F8" w:rsidP="002F4F38">
            <w:pPr>
              <w:spacing w:before="60" w:after="60"/>
              <w:rPr>
                <w:b/>
                <w:sz w:val="28"/>
                <w:szCs w:val="28"/>
              </w:rPr>
            </w:pPr>
            <w:r w:rsidRPr="008454C6">
              <w:rPr>
                <w:b/>
                <w:sz w:val="28"/>
                <w:szCs w:val="28"/>
              </w:rPr>
              <w:t>Scavenger Score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8" w:space="0" w:color="auto"/>
            </w:tcBorders>
          </w:tcPr>
          <w:p w14:paraId="2B2C151B" w14:textId="77777777" w:rsidR="002715F8" w:rsidRPr="008454C6" w:rsidRDefault="002715F8" w:rsidP="002F4F38">
            <w:pPr>
              <w:spacing w:before="60" w:after="60"/>
              <w:rPr>
                <w:b/>
                <w:sz w:val="28"/>
                <w:szCs w:val="28"/>
              </w:rPr>
            </w:pPr>
            <w:r w:rsidRPr="008454C6">
              <w:rPr>
                <w:b/>
                <w:sz w:val="28"/>
                <w:szCs w:val="28"/>
              </w:rPr>
              <w:t>Mileage Penalty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8" w:space="0" w:color="auto"/>
            </w:tcBorders>
          </w:tcPr>
          <w:p w14:paraId="553266F4" w14:textId="77777777" w:rsidR="002715F8" w:rsidRPr="008454C6" w:rsidRDefault="002715F8" w:rsidP="002F4F38">
            <w:pPr>
              <w:spacing w:before="60" w:after="60"/>
              <w:rPr>
                <w:b/>
                <w:sz w:val="28"/>
                <w:szCs w:val="28"/>
              </w:rPr>
            </w:pPr>
            <w:r w:rsidRPr="008454C6">
              <w:rPr>
                <w:b/>
                <w:sz w:val="28"/>
                <w:szCs w:val="28"/>
              </w:rPr>
              <w:t>Time Penalty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09A476AF" w14:textId="77777777" w:rsidR="002715F8" w:rsidRPr="008454C6" w:rsidRDefault="002715F8" w:rsidP="002F4F38">
            <w:pPr>
              <w:spacing w:before="60" w:after="60"/>
              <w:rPr>
                <w:b/>
                <w:sz w:val="28"/>
                <w:szCs w:val="28"/>
              </w:rPr>
            </w:pPr>
            <w:r w:rsidRPr="008454C6">
              <w:rPr>
                <w:b/>
                <w:sz w:val="28"/>
                <w:szCs w:val="28"/>
              </w:rPr>
              <w:t>Tie breaker</w:t>
            </w: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0569DB77" w14:textId="77777777" w:rsidR="002715F8" w:rsidRPr="008454C6" w:rsidRDefault="002715F8" w:rsidP="002F4F38">
            <w:pPr>
              <w:spacing w:before="60" w:after="60"/>
              <w:rPr>
                <w:b/>
                <w:sz w:val="28"/>
                <w:szCs w:val="28"/>
              </w:rPr>
            </w:pPr>
            <w:r w:rsidRPr="008454C6">
              <w:rPr>
                <w:b/>
                <w:sz w:val="28"/>
                <w:szCs w:val="28"/>
              </w:rPr>
              <w:t>Overall Score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49150712" w14:textId="77777777" w:rsidR="002715F8" w:rsidRPr="008454C6" w:rsidRDefault="002715F8" w:rsidP="002F4F38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2715F8" w14:paraId="53BBA3B6" w14:textId="77777777" w:rsidTr="002F4F38">
        <w:tc>
          <w:tcPr>
            <w:tcW w:w="2781" w:type="dxa"/>
          </w:tcPr>
          <w:p w14:paraId="61DFF742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Paul Robins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681D8D1E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BGT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0BBB88D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4CA3CE57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432FC6A2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E40554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38AD1E24" w14:textId="77777777" w:rsidR="002715F8" w:rsidRPr="00BA722F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646A0E83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1st</w:t>
            </w:r>
          </w:p>
        </w:tc>
      </w:tr>
      <w:tr w:rsidR="002715F8" w14:paraId="735F2BDD" w14:textId="77777777" w:rsidTr="002F4F38">
        <w:tc>
          <w:tcPr>
            <w:tcW w:w="2781" w:type="dxa"/>
          </w:tcPr>
          <w:p w14:paraId="60845B13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Claire Quinnie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50A6DF90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Mini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CDB743A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7A069189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690A2503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3AC1D3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7A2A9E68" w14:textId="77777777" w:rsidR="002715F8" w:rsidRPr="00BA722F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500BE50E" w14:textId="77777777" w:rsidR="002715F8" w:rsidRPr="00BA722F" w:rsidRDefault="002715F8" w:rsidP="002F4F3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</w:tc>
      </w:tr>
      <w:tr w:rsidR="002715F8" w14:paraId="17ABCC6C" w14:textId="77777777" w:rsidTr="002F4F38">
        <w:tc>
          <w:tcPr>
            <w:tcW w:w="2781" w:type="dxa"/>
          </w:tcPr>
          <w:p w14:paraId="2522BF10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Chris Redhead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4108935E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MGB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10A4CBA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032E2B4E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1D3FF780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06B643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2E8B01D8" w14:textId="77777777" w:rsidR="002715F8" w:rsidRPr="00BA722F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25D28101" w14:textId="77777777" w:rsidR="002715F8" w:rsidRPr="00BA722F" w:rsidRDefault="002715F8" w:rsidP="002F4F3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3rd</w:t>
            </w:r>
          </w:p>
        </w:tc>
      </w:tr>
      <w:tr w:rsidR="002715F8" w14:paraId="6E367425" w14:textId="77777777" w:rsidTr="002F4F38">
        <w:tc>
          <w:tcPr>
            <w:tcW w:w="2781" w:type="dxa"/>
          </w:tcPr>
          <w:p w14:paraId="34CE0288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Ian McCulloch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5E43F731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MGTF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06F0032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6D675F7E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31C7632E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349FAC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02DE59A9" w14:textId="77777777" w:rsidR="002715F8" w:rsidRPr="00BA722F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27226982" w14:textId="77777777" w:rsidR="002715F8" w:rsidRPr="00BA722F" w:rsidRDefault="002715F8" w:rsidP="002F4F3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4th</w:t>
            </w:r>
          </w:p>
        </w:tc>
      </w:tr>
      <w:tr w:rsidR="002715F8" w14:paraId="392C6116" w14:textId="77777777" w:rsidTr="002F4F38">
        <w:tc>
          <w:tcPr>
            <w:tcW w:w="2781" w:type="dxa"/>
          </w:tcPr>
          <w:p w14:paraId="3A12B111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Simon Gray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7A1FBC4D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 Type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E87E217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24.5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2DF9599C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51EF7390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31367F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7D04A882" w14:textId="77777777" w:rsidR="002715F8" w:rsidRPr="00BA722F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23.5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36C18587" w14:textId="77777777" w:rsidR="002715F8" w:rsidRPr="00BA722F" w:rsidRDefault="002715F8" w:rsidP="002F4F3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5th</w:t>
            </w:r>
          </w:p>
        </w:tc>
      </w:tr>
      <w:tr w:rsidR="002715F8" w14:paraId="15A1E5C2" w14:textId="77777777" w:rsidTr="002F4F38">
        <w:tc>
          <w:tcPr>
            <w:tcW w:w="2781" w:type="dxa"/>
          </w:tcPr>
          <w:p w14:paraId="7695690C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Peter Downing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5CEBEC51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MG Magnette ZB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1D5BC1C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22.5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5F9E7275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5C99EF1C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76E1A3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23BAE33D" w14:textId="77777777" w:rsidR="002715F8" w:rsidRPr="00BA722F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22.5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53AC5767" w14:textId="77777777" w:rsidR="002715F8" w:rsidRPr="00BA722F" w:rsidRDefault="002715F8" w:rsidP="002F4F3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D9406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=</w:t>
            </w:r>
          </w:p>
        </w:tc>
      </w:tr>
      <w:tr w:rsidR="002715F8" w14:paraId="5848B290" w14:textId="77777777" w:rsidTr="002F4F38">
        <w:tc>
          <w:tcPr>
            <w:tcW w:w="2781" w:type="dxa"/>
          </w:tcPr>
          <w:p w14:paraId="7EF8070F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Philip Roussel- Smith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0C33C483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MGB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9068505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23.5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4A29E9D5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44FC6220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4D45FC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2C829EA7" w14:textId="77777777" w:rsidR="002715F8" w:rsidRPr="00BA722F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22.5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2A0D38CC" w14:textId="77777777" w:rsidR="002715F8" w:rsidRPr="00BA722F" w:rsidRDefault="002715F8" w:rsidP="002F4F3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D9406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=</w:t>
            </w:r>
          </w:p>
        </w:tc>
      </w:tr>
      <w:tr w:rsidR="002715F8" w14:paraId="7692BC2F" w14:textId="77777777" w:rsidTr="002F4F38">
        <w:tc>
          <w:tcPr>
            <w:tcW w:w="2781" w:type="dxa"/>
          </w:tcPr>
          <w:p w14:paraId="77F730F3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Philip Spooner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611DD708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MGTF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0CF3861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22.5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38B2BF59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3C639891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E0C758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714C5E8C" w14:textId="77777777" w:rsidR="002715F8" w:rsidRPr="00BA722F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22.5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19D40A10" w14:textId="77777777" w:rsidR="002715F8" w:rsidRPr="00BA722F" w:rsidRDefault="002715F8" w:rsidP="002F4F3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D9406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=</w:t>
            </w:r>
          </w:p>
        </w:tc>
      </w:tr>
      <w:tr w:rsidR="002715F8" w14:paraId="702767A9" w14:textId="77777777" w:rsidTr="002F4F38">
        <w:tc>
          <w:tcPr>
            <w:tcW w:w="2781" w:type="dxa"/>
          </w:tcPr>
          <w:p w14:paraId="764A5600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Lis Wooley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1CD232D1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MGTF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6F4364B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21D3C832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54B3DDAF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4C7345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76EED8BB" w14:textId="77777777" w:rsidR="002715F8" w:rsidRPr="00BA722F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43FD86C1" w14:textId="77777777" w:rsidR="002715F8" w:rsidRPr="00BA722F" w:rsidRDefault="002715F8" w:rsidP="002F4F3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D94061">
              <w:rPr>
                <w:rFonts w:cstheme="minorHAnsi"/>
                <w:vertAlign w:val="superscript"/>
              </w:rPr>
              <w:t>th</w:t>
            </w:r>
          </w:p>
        </w:tc>
      </w:tr>
      <w:tr w:rsidR="002715F8" w14:paraId="42072EB2" w14:textId="77777777" w:rsidTr="002F4F38">
        <w:tc>
          <w:tcPr>
            <w:tcW w:w="2781" w:type="dxa"/>
          </w:tcPr>
          <w:p w14:paraId="32C0BE86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Georges Pascal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2759E589" w14:textId="0C446A4C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  <w:r>
              <w:rPr>
                <w:rFonts w:cstheme="minorHAnsi"/>
                <w:sz w:val="28"/>
                <w:szCs w:val="28"/>
              </w:rPr>
              <w:t xml:space="preserve">G6 </w:t>
            </w:r>
            <w:r>
              <w:rPr>
                <w:rFonts w:cstheme="minorHAnsi"/>
                <w:sz w:val="28"/>
                <w:szCs w:val="28"/>
              </w:rPr>
              <w:t>GT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EC77DDB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0634002C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13F741A6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9E307C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42B6BAD8" w14:textId="77777777" w:rsidR="002715F8" w:rsidRPr="00BA722F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772ADA57" w14:textId="77777777" w:rsidR="002715F8" w:rsidRPr="00BA722F" w:rsidRDefault="002715F8" w:rsidP="002F4F3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0567E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=</w:t>
            </w:r>
          </w:p>
        </w:tc>
      </w:tr>
      <w:tr w:rsidR="002715F8" w14:paraId="380DA98E" w14:textId="77777777" w:rsidTr="002F4F38">
        <w:tc>
          <w:tcPr>
            <w:tcW w:w="2781" w:type="dxa"/>
          </w:tcPr>
          <w:p w14:paraId="28973C81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Neil Wooley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4CF8F289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MGA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57D4B2A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32B9321F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05C49B05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7BB46E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3EC5C0D8" w14:textId="77777777" w:rsidR="002715F8" w:rsidRPr="00BA722F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4383F2FD" w14:textId="77777777" w:rsidR="002715F8" w:rsidRPr="00BA722F" w:rsidRDefault="002715F8" w:rsidP="002F4F3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0567E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=</w:t>
            </w:r>
          </w:p>
        </w:tc>
      </w:tr>
      <w:tr w:rsidR="002715F8" w14:paraId="563630F5" w14:textId="77777777" w:rsidTr="002F4F38">
        <w:tc>
          <w:tcPr>
            <w:tcW w:w="2781" w:type="dxa"/>
          </w:tcPr>
          <w:p w14:paraId="7F2E77A9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Ian Graham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34B18EBF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MGF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ABE1513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093B2BA9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3E0696E3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D7478D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66E0B1D4" w14:textId="77777777" w:rsidR="002715F8" w:rsidRPr="00BA722F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55130867" w14:textId="77777777" w:rsidR="002715F8" w:rsidRPr="00BA722F" w:rsidRDefault="002715F8" w:rsidP="002F4F3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12th</w:t>
            </w:r>
          </w:p>
        </w:tc>
      </w:tr>
      <w:tr w:rsidR="002715F8" w14:paraId="24419874" w14:textId="77777777" w:rsidTr="002F4F38">
        <w:tc>
          <w:tcPr>
            <w:tcW w:w="2781" w:type="dxa"/>
          </w:tcPr>
          <w:p w14:paraId="7801032A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Mick Breare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59E34C21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 Type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FEC8126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2F2395FA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033D6560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66C746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32F7B980" w14:textId="77777777" w:rsidR="002715F8" w:rsidRPr="00BA722F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649431A6" w14:textId="77777777" w:rsidR="002715F8" w:rsidRPr="00BA722F" w:rsidRDefault="002715F8" w:rsidP="002F4F3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Pr="000567E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Booby Prize</w:t>
            </w:r>
          </w:p>
        </w:tc>
      </w:tr>
      <w:tr w:rsidR="002715F8" w14:paraId="2C41B9B7" w14:textId="77777777" w:rsidTr="002F4F38">
        <w:tc>
          <w:tcPr>
            <w:tcW w:w="2781" w:type="dxa"/>
          </w:tcPr>
          <w:p w14:paraId="03826A3E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 Barber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3D3286AB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MGTF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</w:tcPr>
          <w:p w14:paraId="56652629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18" w:space="0" w:color="auto"/>
            </w:tcBorders>
          </w:tcPr>
          <w:p w14:paraId="0175DD26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18" w:space="0" w:color="auto"/>
            </w:tcBorders>
          </w:tcPr>
          <w:p w14:paraId="21B19DA6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35F9AE8A" w14:textId="77777777" w:rsidR="002715F8" w:rsidRPr="008454C6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46A9C32E" w14:textId="77777777" w:rsidR="002715F8" w:rsidRPr="00BA722F" w:rsidRDefault="002715F8" w:rsidP="002F4F38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79B1922D" w14:textId="77777777" w:rsidR="002715F8" w:rsidRPr="008454C6" w:rsidRDefault="002715F8" w:rsidP="002F4F3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Drove only</w:t>
            </w:r>
          </w:p>
        </w:tc>
      </w:tr>
    </w:tbl>
    <w:p w14:paraId="412FBE2F" w14:textId="77777777" w:rsidR="002715F8" w:rsidRDefault="002715F8" w:rsidP="00C94470">
      <w:pPr>
        <w:spacing w:after="60"/>
        <w:rPr>
          <w:b/>
          <w:sz w:val="48"/>
          <w:szCs w:val="48"/>
        </w:rPr>
      </w:pPr>
    </w:p>
    <w:p w14:paraId="73D19D7E" w14:textId="757C4DF0" w:rsidR="00F15BD8" w:rsidRPr="002D3B04" w:rsidRDefault="008454C6" w:rsidP="00C94470">
      <w:pPr>
        <w:spacing w:after="60"/>
        <w:rPr>
          <w:bCs/>
        </w:rPr>
      </w:pPr>
      <w:r w:rsidRPr="00C94470">
        <w:rPr>
          <w:b/>
          <w:sz w:val="48"/>
          <w:szCs w:val="48"/>
        </w:rPr>
        <w:t xml:space="preserve">Results </w:t>
      </w:r>
      <w:r w:rsidR="002D3B04">
        <w:rPr>
          <w:bCs/>
        </w:rPr>
        <w:t>Page 2</w:t>
      </w:r>
      <w:r w:rsidR="00176593">
        <w:rPr>
          <w:bCs/>
        </w:rPr>
        <w:t xml:space="preserve"> </w:t>
      </w:r>
    </w:p>
    <w:tbl>
      <w:tblPr>
        <w:tblStyle w:val="TableGrid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2956"/>
        <w:gridCol w:w="1459"/>
        <w:gridCol w:w="1414"/>
        <w:gridCol w:w="1274"/>
        <w:gridCol w:w="1134"/>
        <w:gridCol w:w="1706"/>
        <w:gridCol w:w="2552"/>
      </w:tblGrid>
      <w:tr w:rsidR="00BA722F" w14:paraId="79296BF2" w14:textId="77777777" w:rsidTr="00BA722F">
        <w:tc>
          <w:tcPr>
            <w:tcW w:w="2781" w:type="dxa"/>
          </w:tcPr>
          <w:p w14:paraId="4B93D9D1" w14:textId="77777777" w:rsidR="00BA722F" w:rsidRPr="008454C6" w:rsidRDefault="00BA722F" w:rsidP="008454C6">
            <w:pPr>
              <w:spacing w:before="60" w:after="60"/>
              <w:rPr>
                <w:b/>
                <w:sz w:val="28"/>
                <w:szCs w:val="28"/>
              </w:rPr>
            </w:pPr>
            <w:r w:rsidRPr="008454C6">
              <w:rPr>
                <w:b/>
                <w:sz w:val="28"/>
                <w:szCs w:val="28"/>
              </w:rPr>
              <w:lastRenderedPageBreak/>
              <w:t>Entrant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02180843" w14:textId="77777777" w:rsidR="00BA722F" w:rsidRPr="008454C6" w:rsidRDefault="00BA722F" w:rsidP="008454C6">
            <w:pPr>
              <w:spacing w:before="60" w:after="60"/>
              <w:rPr>
                <w:b/>
                <w:sz w:val="28"/>
                <w:szCs w:val="28"/>
              </w:rPr>
            </w:pPr>
            <w:r w:rsidRPr="008454C6">
              <w:rPr>
                <w:b/>
                <w:sz w:val="28"/>
                <w:szCs w:val="28"/>
              </w:rPr>
              <w:t>Car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</w:tcPr>
          <w:p w14:paraId="6F01A3F1" w14:textId="77777777" w:rsidR="00BA722F" w:rsidRPr="008454C6" w:rsidRDefault="00BA722F" w:rsidP="008454C6">
            <w:pPr>
              <w:spacing w:before="60" w:after="60"/>
              <w:rPr>
                <w:b/>
                <w:sz w:val="28"/>
                <w:szCs w:val="28"/>
              </w:rPr>
            </w:pPr>
            <w:r w:rsidRPr="008454C6">
              <w:rPr>
                <w:b/>
                <w:sz w:val="28"/>
                <w:szCs w:val="28"/>
              </w:rPr>
              <w:t>Scavenger Score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8" w:space="0" w:color="auto"/>
            </w:tcBorders>
          </w:tcPr>
          <w:p w14:paraId="2CFB37D6" w14:textId="77777777" w:rsidR="00BA722F" w:rsidRPr="008454C6" w:rsidRDefault="00BA722F" w:rsidP="008454C6">
            <w:pPr>
              <w:spacing w:before="60" w:after="60"/>
              <w:rPr>
                <w:b/>
                <w:sz w:val="28"/>
                <w:szCs w:val="28"/>
              </w:rPr>
            </w:pPr>
            <w:r w:rsidRPr="008454C6">
              <w:rPr>
                <w:b/>
                <w:sz w:val="28"/>
                <w:szCs w:val="28"/>
              </w:rPr>
              <w:t>Mileage Penalty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8" w:space="0" w:color="auto"/>
            </w:tcBorders>
          </w:tcPr>
          <w:p w14:paraId="3C99CAB5" w14:textId="77777777" w:rsidR="00BA722F" w:rsidRPr="008454C6" w:rsidRDefault="00BA722F" w:rsidP="008454C6">
            <w:pPr>
              <w:spacing w:before="60" w:after="60"/>
              <w:rPr>
                <w:b/>
                <w:sz w:val="28"/>
                <w:szCs w:val="28"/>
              </w:rPr>
            </w:pPr>
            <w:r w:rsidRPr="008454C6">
              <w:rPr>
                <w:b/>
                <w:sz w:val="28"/>
                <w:szCs w:val="28"/>
              </w:rPr>
              <w:t>Time Penalty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730263E8" w14:textId="77777777" w:rsidR="00BA722F" w:rsidRPr="008454C6" w:rsidRDefault="00BA722F" w:rsidP="008454C6">
            <w:pPr>
              <w:spacing w:before="60" w:after="60"/>
              <w:rPr>
                <w:b/>
                <w:sz w:val="28"/>
                <w:szCs w:val="28"/>
              </w:rPr>
            </w:pPr>
            <w:r w:rsidRPr="008454C6">
              <w:rPr>
                <w:b/>
                <w:sz w:val="28"/>
                <w:szCs w:val="28"/>
              </w:rPr>
              <w:t>Tie breaker</w:t>
            </w: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3DBFB989" w14:textId="77777777" w:rsidR="00BA722F" w:rsidRPr="008454C6" w:rsidRDefault="00BA722F" w:rsidP="008454C6">
            <w:pPr>
              <w:spacing w:before="60" w:after="60"/>
              <w:rPr>
                <w:b/>
                <w:sz w:val="28"/>
                <w:szCs w:val="28"/>
              </w:rPr>
            </w:pPr>
            <w:r w:rsidRPr="008454C6">
              <w:rPr>
                <w:b/>
                <w:sz w:val="28"/>
                <w:szCs w:val="28"/>
              </w:rPr>
              <w:t>Overall Score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7F3D9927" w14:textId="77777777" w:rsidR="00BA722F" w:rsidRPr="008454C6" w:rsidRDefault="00BA722F" w:rsidP="008454C6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BA722F" w14:paraId="79FE7B52" w14:textId="77777777" w:rsidTr="00BA722F">
        <w:tc>
          <w:tcPr>
            <w:tcW w:w="2781" w:type="dxa"/>
          </w:tcPr>
          <w:p w14:paraId="451F09A4" w14:textId="729C9E76" w:rsidR="00BA722F" w:rsidRPr="008454C6" w:rsidRDefault="002D3B04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Mike Lawes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52C1B39D" w14:textId="44785C48" w:rsidR="00BA722F" w:rsidRPr="008454C6" w:rsidRDefault="002D3B04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MGB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C148279" w14:textId="7EC75C5E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69DE4022" w14:textId="4C7D5233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0E4F5303" w14:textId="2B007B0C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305AD5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1E194E76" w14:textId="6F36F922" w:rsidR="00BA722F" w:rsidRPr="00BA722F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4BE3B75E" w14:textId="6A05DD2F" w:rsidR="00BA722F" w:rsidRPr="008454C6" w:rsidRDefault="002D3B04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DNF</w:t>
            </w:r>
          </w:p>
        </w:tc>
      </w:tr>
      <w:tr w:rsidR="00BA722F" w14:paraId="03A9E9DB" w14:textId="77777777" w:rsidTr="00BA722F">
        <w:tc>
          <w:tcPr>
            <w:tcW w:w="2781" w:type="dxa"/>
          </w:tcPr>
          <w:p w14:paraId="32CDE164" w14:textId="11287408" w:rsidR="00BA722F" w:rsidRPr="008454C6" w:rsidRDefault="002D3B04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Don Cameron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1F4C82AF" w14:textId="5DA24C8C" w:rsidR="00BA722F" w:rsidRPr="008454C6" w:rsidRDefault="002D3B04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MGTD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53E46BE" w14:textId="31EB3EDB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512CD8B0" w14:textId="7EAF9B71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4081C6D5" w14:textId="584C358F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B5ACA0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4DAC4865" w14:textId="412F8D4A" w:rsidR="00BA722F" w:rsidRPr="00BA722F" w:rsidRDefault="00BA722F" w:rsidP="0078551A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65623576" w14:textId="7FCB9A4E" w:rsidR="00BA722F" w:rsidRPr="00BA722F" w:rsidRDefault="002D3B04" w:rsidP="008454C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DNF</w:t>
            </w:r>
          </w:p>
        </w:tc>
      </w:tr>
      <w:tr w:rsidR="00BA722F" w14:paraId="1EA5F202" w14:textId="77777777" w:rsidTr="00BA722F">
        <w:tc>
          <w:tcPr>
            <w:tcW w:w="2781" w:type="dxa"/>
          </w:tcPr>
          <w:p w14:paraId="287D1EF2" w14:textId="61C522B6" w:rsidR="00BA722F" w:rsidRPr="008454C6" w:rsidRDefault="002D3B04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David Lepper</w:t>
            </w: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63190014" w14:textId="0571DE88" w:rsidR="00BA722F" w:rsidRPr="008454C6" w:rsidRDefault="002D3B04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MGTC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124FB1F" w14:textId="70DD41CC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12C2B7C5" w14:textId="406153EB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5310BC6F" w14:textId="7CA42661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19CD2F" w14:textId="5E3399E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2CE15C44" w14:textId="28D71454" w:rsidR="00BA722F" w:rsidRPr="00BA722F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5C9D6E86" w14:textId="3BB51479" w:rsidR="00BA722F" w:rsidRPr="00BA722F" w:rsidRDefault="002D3B04" w:rsidP="008454C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DNF</w:t>
            </w:r>
          </w:p>
        </w:tc>
      </w:tr>
      <w:tr w:rsidR="00BA722F" w14:paraId="31330D63" w14:textId="77777777" w:rsidTr="00BA722F">
        <w:tc>
          <w:tcPr>
            <w:tcW w:w="2781" w:type="dxa"/>
          </w:tcPr>
          <w:p w14:paraId="5F41FCB5" w14:textId="2FDBB321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01889EA0" w14:textId="68A57DE5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139FEB1" w14:textId="25484FAB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58ECD0B3" w14:textId="61195E6C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100F46E9" w14:textId="67847F6D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2010FE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2A38AA87" w14:textId="733230BC" w:rsidR="00BA722F" w:rsidRPr="00BA722F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5AF2D71B" w14:textId="77777777" w:rsidR="00BA722F" w:rsidRPr="00BA722F" w:rsidRDefault="00BA722F" w:rsidP="008454C6">
            <w:pPr>
              <w:spacing w:before="60" w:after="60"/>
              <w:rPr>
                <w:rFonts w:cstheme="minorHAnsi"/>
              </w:rPr>
            </w:pPr>
          </w:p>
        </w:tc>
      </w:tr>
      <w:tr w:rsidR="00BA722F" w14:paraId="45FFFE8D" w14:textId="77777777" w:rsidTr="00BA722F">
        <w:tc>
          <w:tcPr>
            <w:tcW w:w="2781" w:type="dxa"/>
          </w:tcPr>
          <w:p w14:paraId="0E955BFF" w14:textId="63A357C7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12F6EEA0" w14:textId="1A73B2E9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62D3151" w14:textId="4615783B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2EC9A4F4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08C9E4C8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5A92B7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61BB49F3" w14:textId="62252551" w:rsidR="00BA722F" w:rsidRPr="00BA722F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6910D674" w14:textId="77777777" w:rsidR="00BA722F" w:rsidRPr="00BA722F" w:rsidRDefault="00BA722F" w:rsidP="008454C6">
            <w:pPr>
              <w:spacing w:before="60" w:after="60"/>
              <w:rPr>
                <w:rFonts w:cstheme="minorHAnsi"/>
              </w:rPr>
            </w:pPr>
          </w:p>
        </w:tc>
      </w:tr>
      <w:tr w:rsidR="00BA722F" w14:paraId="49576824" w14:textId="77777777" w:rsidTr="00BA722F">
        <w:tc>
          <w:tcPr>
            <w:tcW w:w="2781" w:type="dxa"/>
          </w:tcPr>
          <w:p w14:paraId="08D53BF8" w14:textId="0EE4835E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776A5D47" w14:textId="0C6B63E8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68951DF" w14:textId="3340944A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1D16B334" w14:textId="3B6F2DE6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0AE5878B" w14:textId="126157BA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8D9512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2C9CA882" w14:textId="40B2472D" w:rsidR="00BA722F" w:rsidRPr="00BA722F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10F95C52" w14:textId="77777777" w:rsidR="00BA722F" w:rsidRPr="00BA722F" w:rsidRDefault="00BA722F" w:rsidP="008454C6">
            <w:pPr>
              <w:spacing w:before="60" w:after="60"/>
              <w:rPr>
                <w:rFonts w:cstheme="minorHAnsi"/>
              </w:rPr>
            </w:pPr>
          </w:p>
        </w:tc>
      </w:tr>
      <w:tr w:rsidR="00BA722F" w14:paraId="6AA47006" w14:textId="77777777" w:rsidTr="00BA722F">
        <w:tc>
          <w:tcPr>
            <w:tcW w:w="2781" w:type="dxa"/>
          </w:tcPr>
          <w:p w14:paraId="39430951" w14:textId="0F567D21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5BC932E7" w14:textId="6F905695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0B2B6E3" w14:textId="5075E04D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731EFCAD" w14:textId="3BDE0BC2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06D06D5D" w14:textId="589DE16E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004DA6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77AF8A01" w14:textId="4F85BC84" w:rsidR="00BA722F" w:rsidRPr="00BA722F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244E4B1D" w14:textId="77777777" w:rsidR="00BA722F" w:rsidRPr="00BA722F" w:rsidRDefault="00BA722F" w:rsidP="008454C6">
            <w:pPr>
              <w:spacing w:before="60" w:after="60"/>
              <w:rPr>
                <w:rFonts w:cstheme="minorHAnsi"/>
              </w:rPr>
            </w:pPr>
          </w:p>
        </w:tc>
      </w:tr>
      <w:tr w:rsidR="00BA722F" w14:paraId="256C0FBD" w14:textId="77777777" w:rsidTr="00BA722F">
        <w:tc>
          <w:tcPr>
            <w:tcW w:w="2781" w:type="dxa"/>
          </w:tcPr>
          <w:p w14:paraId="416A83E0" w14:textId="396A238E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2E51FF38" w14:textId="040B1D27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AB8CED4" w14:textId="1E8B5796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3EE3596E" w14:textId="63430E60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32EAB691" w14:textId="65254E8B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6A97D6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214FF1AB" w14:textId="552AC71C" w:rsidR="00BA722F" w:rsidRPr="00BA722F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12F6E997" w14:textId="77777777" w:rsidR="00BA722F" w:rsidRPr="00BA722F" w:rsidRDefault="00BA722F" w:rsidP="008454C6">
            <w:pPr>
              <w:spacing w:before="60" w:after="60"/>
              <w:rPr>
                <w:rFonts w:cstheme="minorHAnsi"/>
              </w:rPr>
            </w:pPr>
          </w:p>
        </w:tc>
      </w:tr>
      <w:tr w:rsidR="00BA722F" w14:paraId="15005D55" w14:textId="77777777" w:rsidTr="00BA722F">
        <w:tc>
          <w:tcPr>
            <w:tcW w:w="2781" w:type="dxa"/>
          </w:tcPr>
          <w:p w14:paraId="3DA47CE2" w14:textId="1433E3AB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6A57BEEB" w14:textId="37E2D5E1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3442EE3" w14:textId="5EBA2E5A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29C79B6C" w14:textId="76B37C73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69A259B8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58DFBB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308BD463" w14:textId="62ABDFBF" w:rsidR="00BA722F" w:rsidRPr="00BA722F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7F5FB06E" w14:textId="77777777" w:rsidR="00BA722F" w:rsidRPr="00BA722F" w:rsidRDefault="00BA722F" w:rsidP="008454C6">
            <w:pPr>
              <w:spacing w:before="60" w:after="60"/>
              <w:rPr>
                <w:rFonts w:cstheme="minorHAnsi"/>
              </w:rPr>
            </w:pPr>
          </w:p>
        </w:tc>
      </w:tr>
      <w:tr w:rsidR="00BA722F" w14:paraId="2B36D500" w14:textId="77777777" w:rsidTr="00BA722F">
        <w:tc>
          <w:tcPr>
            <w:tcW w:w="2781" w:type="dxa"/>
          </w:tcPr>
          <w:p w14:paraId="4A09329C" w14:textId="3464F6D6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5DE7755E" w14:textId="25B1E32D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38E8A2B" w14:textId="16ABA7A0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5E574021" w14:textId="5641000C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544407C8" w14:textId="0671C93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EB5CAC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704F043B" w14:textId="27912629" w:rsidR="00BA722F" w:rsidRPr="00BA722F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22622BCB" w14:textId="77777777" w:rsidR="00BA722F" w:rsidRPr="00BA722F" w:rsidRDefault="00BA722F" w:rsidP="008454C6">
            <w:pPr>
              <w:spacing w:before="60" w:after="60"/>
              <w:rPr>
                <w:rFonts w:cstheme="minorHAnsi"/>
              </w:rPr>
            </w:pPr>
          </w:p>
        </w:tc>
      </w:tr>
      <w:tr w:rsidR="00BA722F" w14:paraId="61159F2F" w14:textId="77777777" w:rsidTr="00BA722F">
        <w:tc>
          <w:tcPr>
            <w:tcW w:w="2781" w:type="dxa"/>
          </w:tcPr>
          <w:p w14:paraId="71963B10" w14:textId="5ACF7B18" w:rsidR="00BA722F" w:rsidRPr="008454C6" w:rsidRDefault="00BA722F" w:rsidP="0078551A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2B64BB64" w14:textId="205E4024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275B86E" w14:textId="58257F58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09312A48" w14:textId="00124674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3E2FC939" w14:textId="0A948DD8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476AF8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30DF8F13" w14:textId="524A61BE" w:rsidR="00BA722F" w:rsidRPr="00BA722F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0B80A3B9" w14:textId="77777777" w:rsidR="00BA722F" w:rsidRPr="00BA722F" w:rsidRDefault="00BA722F" w:rsidP="008454C6">
            <w:pPr>
              <w:spacing w:before="60" w:after="60"/>
              <w:rPr>
                <w:rFonts w:cstheme="minorHAnsi"/>
              </w:rPr>
            </w:pPr>
          </w:p>
        </w:tc>
      </w:tr>
      <w:tr w:rsidR="00BA722F" w14:paraId="50C113F8" w14:textId="77777777" w:rsidTr="00BA722F">
        <w:tc>
          <w:tcPr>
            <w:tcW w:w="2781" w:type="dxa"/>
          </w:tcPr>
          <w:p w14:paraId="1588CA02" w14:textId="23C099F7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3BBA72D6" w14:textId="64B235A3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AD459D9" w14:textId="2DE8A8D6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3F87DF6E" w14:textId="07038A98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5A9353B4" w14:textId="78A903CB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FF0AF0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33537E44" w14:textId="31933D72" w:rsidR="00BA722F" w:rsidRPr="00BA722F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251FD1D1" w14:textId="77777777" w:rsidR="00BA722F" w:rsidRPr="00BA722F" w:rsidRDefault="00BA722F" w:rsidP="008454C6">
            <w:pPr>
              <w:spacing w:before="60" w:after="60"/>
              <w:rPr>
                <w:rFonts w:cstheme="minorHAnsi"/>
              </w:rPr>
            </w:pPr>
          </w:p>
        </w:tc>
      </w:tr>
      <w:tr w:rsidR="00BA722F" w14:paraId="0873B841" w14:textId="77777777" w:rsidTr="00BA722F">
        <w:tc>
          <w:tcPr>
            <w:tcW w:w="2781" w:type="dxa"/>
          </w:tcPr>
          <w:p w14:paraId="1A27F128" w14:textId="48A091BC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095B39C4" w14:textId="2EDF53DA" w:rsidR="00BA722F" w:rsidRPr="008454C6" w:rsidRDefault="00BA722F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BC3CA74" w14:textId="035023CD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713A8B18" w14:textId="0B241BEE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</w:tcPr>
          <w:p w14:paraId="6DF71871" w14:textId="488400EB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71A9A7" w14:textId="77777777" w:rsidR="00BA722F" w:rsidRPr="008454C6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1286363A" w14:textId="51A1D562" w:rsidR="00BA722F" w:rsidRPr="00BA722F" w:rsidRDefault="00BA722F" w:rsidP="00BA722F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41DAF848" w14:textId="77777777" w:rsidR="00BA722F" w:rsidRPr="00BA722F" w:rsidRDefault="00BA722F" w:rsidP="008454C6">
            <w:pPr>
              <w:spacing w:before="60" w:after="60"/>
              <w:rPr>
                <w:rFonts w:cstheme="minorHAnsi"/>
              </w:rPr>
            </w:pPr>
          </w:p>
        </w:tc>
      </w:tr>
      <w:tr w:rsidR="00C94470" w14:paraId="5F87987E" w14:textId="77777777" w:rsidTr="00BA722F">
        <w:tc>
          <w:tcPr>
            <w:tcW w:w="2781" w:type="dxa"/>
          </w:tcPr>
          <w:p w14:paraId="5A703DC6" w14:textId="502A1551" w:rsidR="00C94470" w:rsidRPr="008454C6" w:rsidRDefault="00C94470" w:rsidP="004B2AAA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14:paraId="1EFEBC8F" w14:textId="5303B455" w:rsidR="00C94470" w:rsidRPr="008454C6" w:rsidRDefault="00C94470" w:rsidP="004B2AAA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</w:tcPr>
          <w:p w14:paraId="2D947572" w14:textId="414B7A8E" w:rsidR="00C94470" w:rsidRPr="008454C6" w:rsidRDefault="00C94470" w:rsidP="004B2AAA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18" w:space="0" w:color="auto"/>
            </w:tcBorders>
          </w:tcPr>
          <w:p w14:paraId="336A526F" w14:textId="4A768EA7" w:rsidR="00C94470" w:rsidRPr="008454C6" w:rsidRDefault="00C94470" w:rsidP="004B2AAA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18" w:space="0" w:color="auto"/>
            </w:tcBorders>
          </w:tcPr>
          <w:p w14:paraId="10E932C3" w14:textId="77777777" w:rsidR="00C94470" w:rsidRPr="008454C6" w:rsidRDefault="00C94470" w:rsidP="004B2AAA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5D4D0C6C" w14:textId="77777777" w:rsidR="00C94470" w:rsidRPr="008454C6" w:rsidRDefault="00C94470" w:rsidP="004B2AAA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12" w:space="0" w:color="auto"/>
            </w:tcBorders>
          </w:tcPr>
          <w:p w14:paraId="6FE2842B" w14:textId="347A14A3" w:rsidR="00C94470" w:rsidRPr="00BA722F" w:rsidRDefault="00C94470" w:rsidP="004B2AAA">
            <w:pPr>
              <w:spacing w:before="60" w:after="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5FF545E7" w14:textId="77777777" w:rsidR="00C94470" w:rsidRPr="008454C6" w:rsidRDefault="00C94470" w:rsidP="008454C6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</w:tr>
    </w:tbl>
    <w:p w14:paraId="25D958EE" w14:textId="77777777" w:rsidR="002715F8" w:rsidRPr="00C94470" w:rsidRDefault="002715F8" w:rsidP="002715F8">
      <w:pPr>
        <w:spacing w:before="60" w:after="60"/>
        <w:rPr>
          <w:b/>
          <w:sz w:val="24"/>
          <w:szCs w:val="24"/>
        </w:rPr>
      </w:pPr>
      <w:r w:rsidRPr="00C94470">
        <w:rPr>
          <w:b/>
          <w:sz w:val="24"/>
          <w:szCs w:val="24"/>
        </w:rPr>
        <w:t>1</w:t>
      </w:r>
      <w:r w:rsidRPr="00C94470">
        <w:rPr>
          <w:b/>
          <w:sz w:val="24"/>
          <w:szCs w:val="24"/>
          <w:vertAlign w:val="superscript"/>
        </w:rPr>
        <w:t>st</w:t>
      </w:r>
      <w:r w:rsidRPr="00C94470">
        <w:rPr>
          <w:b/>
          <w:sz w:val="24"/>
          <w:szCs w:val="24"/>
        </w:rPr>
        <w:t xml:space="preserve"> Place</w:t>
      </w:r>
      <w:r>
        <w:rPr>
          <w:b/>
          <w:sz w:val="24"/>
          <w:szCs w:val="24"/>
        </w:rPr>
        <w:t xml:space="preserve"> Paul Robins</w:t>
      </w:r>
      <w:r w:rsidRPr="00C94470">
        <w:rPr>
          <w:b/>
          <w:sz w:val="24"/>
          <w:szCs w:val="24"/>
        </w:rPr>
        <w:tab/>
      </w:r>
      <w:r w:rsidRPr="00C94470">
        <w:rPr>
          <w:b/>
          <w:sz w:val="24"/>
          <w:szCs w:val="24"/>
        </w:rPr>
        <w:tab/>
      </w:r>
      <w:r w:rsidRPr="00C94470">
        <w:rPr>
          <w:b/>
          <w:sz w:val="24"/>
          <w:szCs w:val="24"/>
        </w:rPr>
        <w:tab/>
      </w:r>
      <w:r w:rsidRPr="00C94470">
        <w:rPr>
          <w:b/>
          <w:sz w:val="24"/>
          <w:szCs w:val="24"/>
        </w:rPr>
        <w:tab/>
      </w:r>
      <w:r w:rsidRPr="00C94470">
        <w:rPr>
          <w:b/>
          <w:sz w:val="24"/>
          <w:szCs w:val="24"/>
        </w:rPr>
        <w:tab/>
      </w:r>
    </w:p>
    <w:p w14:paraId="1E356AEB" w14:textId="77777777" w:rsidR="002715F8" w:rsidRPr="00C94470" w:rsidRDefault="002715F8" w:rsidP="002715F8">
      <w:pPr>
        <w:spacing w:after="60"/>
        <w:rPr>
          <w:b/>
          <w:sz w:val="24"/>
          <w:szCs w:val="24"/>
        </w:rPr>
      </w:pPr>
      <w:r w:rsidRPr="00C94470">
        <w:rPr>
          <w:b/>
          <w:sz w:val="24"/>
          <w:szCs w:val="24"/>
        </w:rPr>
        <w:t>2</w:t>
      </w:r>
      <w:r w:rsidRPr="00C94470">
        <w:rPr>
          <w:b/>
          <w:sz w:val="24"/>
          <w:szCs w:val="24"/>
          <w:vertAlign w:val="superscript"/>
        </w:rPr>
        <w:t>nd</w:t>
      </w:r>
      <w:r w:rsidRPr="00C94470">
        <w:rPr>
          <w:b/>
          <w:sz w:val="24"/>
          <w:szCs w:val="24"/>
        </w:rPr>
        <w:t xml:space="preserve"> Place</w:t>
      </w:r>
      <w:r>
        <w:rPr>
          <w:b/>
          <w:sz w:val="24"/>
          <w:szCs w:val="24"/>
        </w:rPr>
        <w:t xml:space="preserve"> Claire Quinnie</w:t>
      </w:r>
      <w:r w:rsidRPr="00C94470">
        <w:rPr>
          <w:b/>
          <w:sz w:val="24"/>
          <w:szCs w:val="24"/>
        </w:rPr>
        <w:tab/>
      </w:r>
    </w:p>
    <w:p w14:paraId="025385A7" w14:textId="77777777" w:rsidR="002715F8" w:rsidRPr="008454C6" w:rsidRDefault="002715F8" w:rsidP="002715F8">
      <w:pPr>
        <w:spacing w:after="60"/>
        <w:rPr>
          <w:sz w:val="24"/>
          <w:szCs w:val="24"/>
        </w:rPr>
      </w:pPr>
      <w:r w:rsidRPr="00C94470">
        <w:rPr>
          <w:b/>
          <w:sz w:val="24"/>
          <w:szCs w:val="24"/>
        </w:rPr>
        <w:t>3</w:t>
      </w:r>
      <w:r w:rsidRPr="00C94470">
        <w:rPr>
          <w:b/>
          <w:sz w:val="24"/>
          <w:szCs w:val="24"/>
          <w:vertAlign w:val="superscript"/>
        </w:rPr>
        <w:t>rd</w:t>
      </w:r>
      <w:r w:rsidRPr="00C94470">
        <w:rPr>
          <w:b/>
          <w:sz w:val="24"/>
          <w:szCs w:val="24"/>
        </w:rPr>
        <w:t xml:space="preserve"> Place </w:t>
      </w:r>
      <w:r>
        <w:rPr>
          <w:b/>
          <w:sz w:val="24"/>
          <w:szCs w:val="24"/>
        </w:rPr>
        <w:t>Chris Redhead</w:t>
      </w:r>
      <w:r w:rsidRPr="00C94470">
        <w:rPr>
          <w:b/>
          <w:sz w:val="24"/>
          <w:szCs w:val="24"/>
        </w:rPr>
        <w:tab/>
      </w:r>
    </w:p>
    <w:p w14:paraId="1B2A420C" w14:textId="227CB931" w:rsidR="00C94470" w:rsidRPr="008454C6" w:rsidRDefault="00C94470" w:rsidP="00C94470">
      <w:pPr>
        <w:spacing w:after="60"/>
        <w:rPr>
          <w:sz w:val="24"/>
          <w:szCs w:val="24"/>
        </w:rPr>
      </w:pPr>
      <w:r w:rsidRPr="00C94470">
        <w:rPr>
          <w:b/>
          <w:sz w:val="24"/>
          <w:szCs w:val="24"/>
        </w:rPr>
        <w:tab/>
      </w:r>
    </w:p>
    <w:sectPr w:rsidR="00C94470" w:rsidRPr="008454C6" w:rsidSect="00C94470">
      <w:headerReference w:type="default" r:id="rId6"/>
      <w:pgSz w:w="16838" w:h="11906" w:orient="landscape" w:code="9"/>
      <w:pgMar w:top="284" w:right="851" w:bottom="340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E1FD4" w14:textId="77777777" w:rsidR="00A17437" w:rsidRDefault="00A17437" w:rsidP="008454C6">
      <w:pPr>
        <w:spacing w:after="0" w:line="240" w:lineRule="auto"/>
      </w:pPr>
      <w:r>
        <w:separator/>
      </w:r>
    </w:p>
  </w:endnote>
  <w:endnote w:type="continuationSeparator" w:id="0">
    <w:p w14:paraId="1AC53C06" w14:textId="77777777" w:rsidR="00A17437" w:rsidRDefault="00A17437" w:rsidP="0084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AFB8E" w14:textId="77777777" w:rsidR="00A17437" w:rsidRDefault="00A17437" w:rsidP="008454C6">
      <w:pPr>
        <w:spacing w:after="0" w:line="240" w:lineRule="auto"/>
      </w:pPr>
      <w:r>
        <w:separator/>
      </w:r>
    </w:p>
  </w:footnote>
  <w:footnote w:type="continuationSeparator" w:id="0">
    <w:p w14:paraId="2E70C53D" w14:textId="77777777" w:rsidR="00A17437" w:rsidRDefault="00A17437" w:rsidP="0084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CE69" w14:textId="723FEAE0" w:rsidR="008454C6" w:rsidRDefault="00C94470">
    <w:pPr>
      <w:pStyle w:val="Header"/>
    </w:pPr>
    <w:r>
      <w:rPr>
        <w:b/>
        <w:noProof/>
        <w:sz w:val="32"/>
        <w:szCs w:val="32"/>
        <w:lang w:eastAsia="en-GB"/>
      </w:rPr>
      <w:drawing>
        <wp:inline distT="0" distB="0" distL="0" distR="0" wp14:anchorId="7C4D0B87" wp14:editId="32C025CA">
          <wp:extent cx="604740" cy="58102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4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454C6" w:rsidRPr="004866BF">
      <w:rPr>
        <w:b/>
        <w:sz w:val="32"/>
        <w:szCs w:val="32"/>
      </w:rPr>
      <w:t>MGCC SE Centre – Autumn Leaves Run Scavenger</w:t>
    </w:r>
    <w:r w:rsidR="008454C6">
      <w:rPr>
        <w:b/>
        <w:sz w:val="32"/>
        <w:szCs w:val="32"/>
      </w:rPr>
      <w:t xml:space="preserve"> – 1</w:t>
    </w:r>
    <w:r w:rsidR="00591C46">
      <w:rPr>
        <w:b/>
        <w:sz w:val="32"/>
        <w:szCs w:val="32"/>
      </w:rPr>
      <w:t>3</w:t>
    </w:r>
    <w:r w:rsidR="008454C6" w:rsidRPr="00BD0700">
      <w:rPr>
        <w:b/>
        <w:sz w:val="32"/>
        <w:szCs w:val="32"/>
        <w:vertAlign w:val="superscript"/>
      </w:rPr>
      <w:t>th</w:t>
    </w:r>
    <w:r w:rsidR="008454C6">
      <w:rPr>
        <w:b/>
        <w:sz w:val="32"/>
        <w:szCs w:val="32"/>
      </w:rPr>
      <w:t xml:space="preserve"> October 202</w:t>
    </w:r>
    <w:r w:rsidR="00591C46">
      <w:rPr>
        <w:b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C6"/>
    <w:rsid w:val="00003F47"/>
    <w:rsid w:val="001015FB"/>
    <w:rsid w:val="00111B3D"/>
    <w:rsid w:val="00176593"/>
    <w:rsid w:val="002715F8"/>
    <w:rsid w:val="002B3360"/>
    <w:rsid w:val="002D3B04"/>
    <w:rsid w:val="00302516"/>
    <w:rsid w:val="003151A0"/>
    <w:rsid w:val="0038289E"/>
    <w:rsid w:val="00431622"/>
    <w:rsid w:val="00591C46"/>
    <w:rsid w:val="00617293"/>
    <w:rsid w:val="0078551A"/>
    <w:rsid w:val="008454C6"/>
    <w:rsid w:val="008B1142"/>
    <w:rsid w:val="008B3D2F"/>
    <w:rsid w:val="00A17437"/>
    <w:rsid w:val="00A376C8"/>
    <w:rsid w:val="00B1577F"/>
    <w:rsid w:val="00BA722F"/>
    <w:rsid w:val="00BE5F39"/>
    <w:rsid w:val="00C860E1"/>
    <w:rsid w:val="00C94470"/>
    <w:rsid w:val="00D136FE"/>
    <w:rsid w:val="00DC1D24"/>
    <w:rsid w:val="00DF4AF2"/>
    <w:rsid w:val="00E134DD"/>
    <w:rsid w:val="00F1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29EEE"/>
  <w15:docId w15:val="{B159B4FF-AD0B-4668-A5F5-D69C8D8A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C6"/>
  </w:style>
  <w:style w:type="paragraph" w:styleId="Footer">
    <w:name w:val="footer"/>
    <w:basedOn w:val="Normal"/>
    <w:link w:val="FooterChar"/>
    <w:uiPriority w:val="99"/>
    <w:unhideWhenUsed/>
    <w:rsid w:val="00845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C6"/>
  </w:style>
  <w:style w:type="paragraph" w:styleId="BalloonText">
    <w:name w:val="Balloon Text"/>
    <w:basedOn w:val="Normal"/>
    <w:link w:val="BalloonTextChar"/>
    <w:uiPriority w:val="99"/>
    <w:semiHidden/>
    <w:unhideWhenUsed/>
    <w:rsid w:val="0084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Tim Morris</cp:lastModifiedBy>
  <cp:revision>2</cp:revision>
  <cp:lastPrinted>2024-10-22T11:24:00Z</cp:lastPrinted>
  <dcterms:created xsi:type="dcterms:W3CDTF">2024-10-22T15:22:00Z</dcterms:created>
  <dcterms:modified xsi:type="dcterms:W3CDTF">2024-10-22T15:22:00Z</dcterms:modified>
</cp:coreProperties>
</file>